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060"/>
        <w:gridCol w:w="1628"/>
      </w:tblGrid>
      <w:tr w:rsidR="008A34B6" w:rsidRPr="009D1D43" w14:paraId="5A145BF1" w14:textId="77777777" w:rsidTr="008A34B6">
        <w:tc>
          <w:tcPr>
            <w:tcW w:w="1806" w:type="dxa"/>
            <w:shd w:val="clear" w:color="auto" w:fill="auto"/>
          </w:tcPr>
          <w:p w14:paraId="712E5018" w14:textId="77777777" w:rsidR="008A34B6" w:rsidRPr="001C11EA" w:rsidRDefault="008A34B6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bookmarkStart w:id="0" w:name="_Hlk140003189"/>
          </w:p>
          <w:p w14:paraId="18C3AE78" w14:textId="77777777" w:rsidR="008A34B6" w:rsidRPr="001C11EA" w:rsidRDefault="008A34B6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10A8F161" wp14:editId="3C40D0C2">
                  <wp:extent cx="1009650" cy="607060"/>
                  <wp:effectExtent l="0" t="0" r="0" b="0"/>
                  <wp:docPr id="1" name="Imagen 7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8EDEA" w14:textId="77777777" w:rsidR="008A34B6" w:rsidRPr="001C11EA" w:rsidRDefault="008A34B6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815" w:type="dxa"/>
            <w:shd w:val="clear" w:color="auto" w:fill="auto"/>
          </w:tcPr>
          <w:p w14:paraId="3F9BE5F3" w14:textId="77777777" w:rsidR="008A34B6" w:rsidRPr="009D1D43" w:rsidRDefault="008A34B6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</w:t>
            </w:r>
          </w:p>
          <w:p w14:paraId="5AD1811B" w14:textId="77777777" w:rsidR="008A34B6" w:rsidRPr="009D1D43" w:rsidRDefault="008A34B6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2"/>
                <w:highlight w:val="lightGray"/>
                <w:lang w:eastAsia="ar-SA"/>
              </w:rPr>
            </w:pPr>
          </w:p>
          <w:p w14:paraId="1CBFCCFE" w14:textId="77777777" w:rsidR="008A34B6" w:rsidRDefault="008A34B6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2"/>
                <w:lang w:eastAsia="ar-SA"/>
              </w:rPr>
            </w:pPr>
            <w:r w:rsidRPr="00386764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  <w:r w:rsidRPr="009D1D43">
              <w:rPr>
                <w:noProof/>
                <w:sz w:val="22"/>
                <w:highlight w:val="lightGray"/>
                <w:lang w:eastAsia="ar-SA"/>
              </w:rPr>
              <w:t xml:space="preserve"> </w:t>
            </w:r>
          </w:p>
          <w:p w14:paraId="2B24D5F0" w14:textId="471571E9" w:rsidR="008A34B6" w:rsidRPr="009D1D43" w:rsidRDefault="008A34B6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 xml:space="preserve">PROPUESTA DE LÍNEAS DE TRABAJO </w:t>
            </w:r>
            <w:r w:rsidRPr="009D1D43">
              <w:rPr>
                <w:b/>
                <w:noProof/>
                <w:sz w:val="22"/>
                <w:lang w:eastAsia="ar-SA"/>
              </w:rPr>
              <w:br/>
              <w:t>FIN DE GRADO</w:t>
            </w:r>
          </w:p>
          <w:p w14:paraId="3F3015A1" w14:textId="77777777" w:rsidR="008A34B6" w:rsidRPr="009D1D43" w:rsidRDefault="008A34B6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16"/>
                <w:szCs w:val="16"/>
                <w:lang w:eastAsia="ar-SA"/>
              </w:rPr>
            </w:pPr>
            <w:r w:rsidRPr="009D1D43">
              <w:rPr>
                <w:noProof/>
                <w:sz w:val="16"/>
                <w:szCs w:val="16"/>
                <w:lang w:eastAsia="ar-SA"/>
              </w:rPr>
              <w:t>(Cada departamento aportará un documento por línea de trabajo propuesta)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70F1E90" w14:textId="2F421796" w:rsidR="008A34B6" w:rsidRPr="001C11EA" w:rsidRDefault="008A34B6" w:rsidP="008A34B6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>
              <w:instrText xml:space="preserve"> INCLUDEPICTURE "/Users/antoniovalerodiaz/Library/Group Containers/UBF8T346G9.ms/WebArchiveCopyPasteTempFiles/com.microsoft.Word/ruzDJbuR_400x400.jpg"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58F91D0" wp14:editId="3FD99481">
                  <wp:extent cx="786903" cy="786903"/>
                  <wp:effectExtent l="0" t="0" r="635" b="635"/>
                  <wp:docPr id="342049720" name="Imagen 342049720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bookmarkEnd w:id="0"/>
    <w:p w14:paraId="5A182063" w14:textId="77777777" w:rsidR="008A34B6" w:rsidRPr="001C11EA" w:rsidRDefault="008A34B6" w:rsidP="008A34B6">
      <w:pPr>
        <w:keepNext/>
        <w:keepLines/>
        <w:tabs>
          <w:tab w:val="left" w:pos="5560"/>
        </w:tabs>
        <w:suppressAutoHyphens w:val="0"/>
        <w:spacing w:line="276" w:lineRule="auto"/>
        <w:ind w:right="-992"/>
        <w:outlineLvl w:val="0"/>
        <w:rPr>
          <w:rFonts w:ascii="Arial Narrow" w:hAnsi="Arial Narrow"/>
          <w:b/>
          <w:sz w:val="32"/>
          <w:szCs w:val="22"/>
        </w:rPr>
      </w:pPr>
      <w:r w:rsidRPr="001C11EA">
        <w:rPr>
          <w:rFonts w:ascii="Arial Narrow" w:hAnsi="Arial Narrow"/>
          <w:b/>
          <w:sz w:val="32"/>
          <w:szCs w:val="22"/>
        </w:rPr>
        <w:tab/>
      </w:r>
    </w:p>
    <w:tbl>
      <w:tblPr>
        <w:tblW w:w="9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559"/>
        <w:gridCol w:w="142"/>
        <w:gridCol w:w="6095"/>
      </w:tblGrid>
      <w:tr w:rsidR="008A34B6" w:rsidRPr="009D1D43" w14:paraId="4A8031EA" w14:textId="77777777" w:rsidTr="003D592F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</w:tcPr>
          <w:p w14:paraId="6A9F6F1F" w14:textId="77777777" w:rsidR="008A34B6" w:rsidRPr="009D1D43" w:rsidRDefault="008A34B6" w:rsidP="003D592F">
            <w:pPr>
              <w:spacing w:after="120"/>
              <w:ind w:right="-1559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El Consejo de Departamento de</w:t>
            </w:r>
          </w:p>
        </w:tc>
        <w:tc>
          <w:tcPr>
            <w:tcW w:w="6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176ED74" w14:textId="77777777" w:rsidR="008A34B6" w:rsidRPr="009D1D43" w:rsidRDefault="008A34B6" w:rsidP="003D592F">
            <w:pPr>
              <w:spacing w:after="120"/>
              <w:ind w:right="-1559"/>
              <w:jc w:val="both"/>
              <w:rPr>
                <w:sz w:val="22"/>
                <w:lang w:eastAsia="ar-SA"/>
              </w:rPr>
            </w:pPr>
          </w:p>
        </w:tc>
      </w:tr>
      <w:tr w:rsidR="008A34B6" w:rsidRPr="009D1D43" w14:paraId="562929D2" w14:textId="77777777" w:rsidTr="003D592F">
        <w:trPr>
          <w:trHeight w:val="179"/>
        </w:trPr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AF62" w14:textId="77777777" w:rsidR="008A34B6" w:rsidRPr="009D1D43" w:rsidRDefault="008A34B6" w:rsidP="003D592F">
            <w:pPr>
              <w:jc w:val="both"/>
              <w:rPr>
                <w:sz w:val="22"/>
                <w:lang w:eastAsia="ar-SA"/>
              </w:rPr>
            </w:pPr>
          </w:p>
        </w:tc>
        <w:tc>
          <w:tcPr>
            <w:tcW w:w="6095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0B95" w14:textId="77777777" w:rsidR="008A34B6" w:rsidRPr="009D1D43" w:rsidRDefault="008A34B6" w:rsidP="003D592F">
            <w:pPr>
              <w:jc w:val="both"/>
              <w:rPr>
                <w:sz w:val="22"/>
                <w:lang w:eastAsia="ar-SA"/>
              </w:rPr>
            </w:pPr>
          </w:p>
        </w:tc>
      </w:tr>
      <w:tr w:rsidR="008A34B6" w:rsidRPr="009D1D43" w14:paraId="4DA677AB" w14:textId="77777777" w:rsidTr="003D592F"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</w:tcPr>
          <w:p w14:paraId="04363D34" w14:textId="77777777" w:rsidR="008A34B6" w:rsidRPr="009D1D43" w:rsidRDefault="008A34B6" w:rsidP="003D592F">
            <w:pPr>
              <w:spacing w:after="120"/>
              <w:ind w:right="-1559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en sesión de 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FD69430" w14:textId="77777777" w:rsidR="008A34B6" w:rsidRPr="009D1D43" w:rsidRDefault="008A34B6" w:rsidP="003D592F">
            <w:pPr>
              <w:spacing w:after="120"/>
              <w:ind w:right="-1559"/>
              <w:jc w:val="both"/>
              <w:rPr>
                <w:sz w:val="22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vAlign w:val="bottom"/>
          </w:tcPr>
          <w:p w14:paraId="55FFB3ED" w14:textId="77777777" w:rsidR="008A34B6" w:rsidRPr="009D1D43" w:rsidRDefault="008A34B6" w:rsidP="003D592F">
            <w:pPr>
              <w:spacing w:after="120"/>
              <w:ind w:right="-1559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ha aprobado la propuesta de la línea de trabajo y los profesores o</w:t>
            </w:r>
          </w:p>
        </w:tc>
      </w:tr>
      <w:tr w:rsidR="008A34B6" w:rsidRPr="009D1D43" w14:paraId="55D265FA" w14:textId="77777777" w:rsidTr="003D592F">
        <w:tc>
          <w:tcPr>
            <w:tcW w:w="9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9BC88" w14:textId="77777777" w:rsidR="008A34B6" w:rsidRPr="009D1D43" w:rsidRDefault="008A34B6" w:rsidP="003D592F">
            <w:pPr>
              <w:spacing w:after="120"/>
              <w:ind w:right="-1559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profesoras que se indican más abajo, para la dirección de Trabajos de Fin de Grado.</w:t>
            </w:r>
          </w:p>
        </w:tc>
      </w:tr>
    </w:tbl>
    <w:p w14:paraId="039F06FC" w14:textId="77777777" w:rsidR="008A34B6" w:rsidRPr="001C11EA" w:rsidRDefault="008A34B6" w:rsidP="008A34B6">
      <w:pPr>
        <w:spacing w:after="120"/>
        <w:ind w:right="-1559"/>
        <w:jc w:val="both"/>
        <w:rPr>
          <w:sz w:val="22"/>
          <w:szCs w:val="22"/>
          <w:lang w:eastAsia="ar-SA"/>
        </w:rPr>
      </w:pPr>
    </w:p>
    <w:tbl>
      <w:tblPr>
        <w:tblW w:w="4806" w:type="pct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95"/>
        <w:gridCol w:w="3703"/>
        <w:gridCol w:w="1718"/>
        <w:gridCol w:w="993"/>
      </w:tblGrid>
      <w:tr w:rsidR="008A34B6" w:rsidRPr="001C11EA" w14:paraId="1B0328D2" w14:textId="77777777" w:rsidTr="004E25EF">
        <w:trPr>
          <w:trHeight w:val="428"/>
        </w:trPr>
        <w:tc>
          <w:tcPr>
            <w:tcW w:w="585" w:type="pct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</w:tcPr>
          <w:p w14:paraId="06DB98E3" w14:textId="77777777" w:rsidR="008A34B6" w:rsidRPr="001C11EA" w:rsidRDefault="008A34B6" w:rsidP="003D592F">
            <w:pPr>
              <w:ind w:right="-23"/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Grado</w:t>
            </w:r>
          </w:p>
        </w:tc>
        <w:tc>
          <w:tcPr>
            <w:tcW w:w="2755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184FDCE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2" w:type="pc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</w:tcPr>
          <w:p w14:paraId="56098A4C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Curso académico</w:t>
            </w:r>
          </w:p>
        </w:tc>
        <w:tc>
          <w:tcPr>
            <w:tcW w:w="607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70B63DE" w14:textId="77777777" w:rsidR="008A34B6" w:rsidRPr="001C11EA" w:rsidRDefault="008A34B6" w:rsidP="003D592F">
            <w:pPr>
              <w:ind w:right="1299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8A34B6" w:rsidRPr="001C11EA" w14:paraId="72041396" w14:textId="77777777" w:rsidTr="004E25EF">
        <w:trPr>
          <w:trHeight w:val="252"/>
        </w:trPr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CCB7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755" w:type="pct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6CCF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6235B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607" w:type="pct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731F3" w14:textId="77777777" w:rsidR="008A34B6" w:rsidRPr="001C11EA" w:rsidRDefault="008A34B6" w:rsidP="003D592F">
            <w:pPr>
              <w:ind w:right="1299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8A34B6" w:rsidRPr="001C11EA" w14:paraId="2E3437C0" w14:textId="77777777" w:rsidTr="003D592F">
        <w:trPr>
          <w:trHeight w:val="404"/>
        </w:trPr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</w:tcPr>
          <w:p w14:paraId="2170594E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>Línea de trabajo</w:t>
            </w:r>
          </w:p>
        </w:tc>
        <w:tc>
          <w:tcPr>
            <w:tcW w:w="3928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E1EC9E5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8A34B6" w:rsidRPr="001C11EA" w14:paraId="4D04B0A4" w14:textId="77777777" w:rsidTr="003D592F">
        <w:trPr>
          <w:trHeight w:val="262"/>
        </w:trPr>
        <w:tc>
          <w:tcPr>
            <w:tcW w:w="10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B8742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0C5E6" w14:textId="77777777" w:rsidR="008A34B6" w:rsidRPr="001C11EA" w:rsidRDefault="008A34B6" w:rsidP="003D592F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8A34B6" w:rsidRPr="001C11EA" w14:paraId="4587433D" w14:textId="77777777" w:rsidTr="003D592F">
        <w:trPr>
          <w:trHeight w:val="26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7F9643D" w14:textId="77777777" w:rsidR="008A34B6" w:rsidRPr="001C11EA" w:rsidRDefault="008A34B6" w:rsidP="003D592F">
            <w:pPr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 xml:space="preserve">Breve descripción </w:t>
            </w:r>
            <w:r w:rsidRPr="001C11EA">
              <w:rPr>
                <w:sz w:val="22"/>
                <w:szCs w:val="22"/>
                <w:lang w:eastAsia="ar-SA"/>
              </w:rPr>
              <w:br/>
            </w:r>
            <w:r w:rsidRPr="001C11EA">
              <w:rPr>
                <w:i/>
                <w:lang w:eastAsia="ar-SA"/>
              </w:rPr>
              <w:t>(250 palabras aproximadamente, que deben servir de orientación al o la estudiante)</w:t>
            </w:r>
          </w:p>
        </w:tc>
      </w:tr>
      <w:tr w:rsidR="008A34B6" w:rsidRPr="001C11EA" w14:paraId="59C1E395" w14:textId="77777777" w:rsidTr="003D592F">
        <w:trPr>
          <w:trHeight w:hRule="exact" w:val="2433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B5525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266E726A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76281DA7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7C068501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21296270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4BB22BE4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0D4AB56E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061EEA26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6B095538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601745FE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77E51CD4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2B8FDF03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496B4271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32E0C66A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7428906B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533956C0" w14:textId="77777777" w:rsidR="008A34B6" w:rsidRPr="001C11EA" w:rsidRDefault="008A34B6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50056DAA" w14:textId="05427834" w:rsidR="004E25EF" w:rsidRDefault="004E25EF" w:rsidP="008A34B6">
      <w:pPr>
        <w:spacing w:after="120"/>
        <w:ind w:right="-142" w:hanging="142"/>
        <w:jc w:val="both"/>
        <w:rPr>
          <w:rFonts w:eastAsia="Arial MT" w:cs="Arial MT"/>
          <w:sz w:val="22"/>
          <w:lang w:eastAsia="en-US"/>
        </w:rPr>
      </w:pPr>
    </w:p>
    <w:p w14:paraId="7C70704D" w14:textId="77777777" w:rsidR="00BB16BF" w:rsidRPr="001C11EA" w:rsidRDefault="00BB16BF" w:rsidP="008A34B6">
      <w:pPr>
        <w:spacing w:after="120"/>
        <w:ind w:right="-142" w:hanging="142"/>
        <w:jc w:val="both"/>
        <w:rPr>
          <w:sz w:val="22"/>
          <w:szCs w:val="22"/>
          <w:lang w:eastAsia="ar-SA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293"/>
        <w:gridCol w:w="1293"/>
      </w:tblGrid>
      <w:tr w:rsidR="00BB16BF" w:rsidRPr="001C11EA" w14:paraId="2068255E" w14:textId="5235D39F" w:rsidTr="00BB16BF">
        <w:tc>
          <w:tcPr>
            <w:tcW w:w="3460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2C4E1AB0" w14:textId="77777777" w:rsidR="00BB16BF" w:rsidRPr="001C11EA" w:rsidRDefault="00BB16BF" w:rsidP="003D592F">
            <w:pPr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sz w:val="22"/>
                <w:szCs w:val="22"/>
                <w:lang w:eastAsia="ar-SA"/>
              </w:rPr>
              <w:t xml:space="preserve">Apellidos y nombre del profesorado vinculado </w:t>
            </w:r>
            <w:r w:rsidRPr="001C11EA">
              <w:rPr>
                <w:sz w:val="22"/>
                <w:szCs w:val="22"/>
                <w:lang w:eastAsia="ar-SA"/>
              </w:rPr>
              <w:br/>
            </w:r>
            <w:r w:rsidRPr="001C11EA">
              <w:rPr>
                <w:i/>
                <w:lang w:eastAsia="ar-SA"/>
              </w:rPr>
              <w:t>(Incorporar las líneas que sean necesarias)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14:paraId="4B6297D8" w14:textId="5D979231" w:rsidR="00BB16BF" w:rsidRPr="001C11EA" w:rsidRDefault="00BB16BF" w:rsidP="003D592F">
            <w:pPr>
              <w:jc w:val="center"/>
              <w:rPr>
                <w:lang w:eastAsia="ar-SA"/>
              </w:rPr>
            </w:pPr>
            <w:r w:rsidRPr="001C11EA">
              <w:rPr>
                <w:lang w:eastAsia="ar-SA"/>
              </w:rPr>
              <w:t xml:space="preserve">N.º estudiantes </w:t>
            </w:r>
            <w:r w:rsidRPr="001C11EA">
              <w:rPr>
                <w:lang w:eastAsia="ar-SA"/>
              </w:rPr>
              <w:br/>
            </w:r>
            <w:r w:rsidRPr="001C11EA">
              <w:rPr>
                <w:i/>
                <w:lang w:eastAsia="ar-SA"/>
              </w:rPr>
              <w:t xml:space="preserve">(Máximo </w:t>
            </w:r>
            <w:r w:rsidR="00DD7BA4">
              <w:rPr>
                <w:i/>
                <w:lang w:eastAsia="ar-SA"/>
              </w:rPr>
              <w:t>5</w:t>
            </w:r>
            <w:r w:rsidRPr="001C11EA">
              <w:rPr>
                <w:i/>
                <w:lang w:eastAsia="ar-SA"/>
              </w:rPr>
              <w:t>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76045ECA" w14:textId="07B4970B" w:rsidR="00BB16BF" w:rsidRPr="001C11EA" w:rsidRDefault="00BB16BF" w:rsidP="003D592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Acuerdo mutuo (SI/NO)</w:t>
            </w:r>
          </w:p>
        </w:tc>
      </w:tr>
      <w:tr w:rsidR="00BB16BF" w:rsidRPr="001C11EA" w14:paraId="003FD504" w14:textId="5150417F" w:rsidTr="00BB16BF">
        <w:tc>
          <w:tcPr>
            <w:tcW w:w="346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6E5034" w14:textId="0E2B618A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07B88D" w14:textId="20E50CDE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ED7610" w14:textId="156A0F99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B16BF" w:rsidRPr="001C11EA" w14:paraId="40410E92" w14:textId="0398BE5C" w:rsidTr="00BB16BF">
        <w:tc>
          <w:tcPr>
            <w:tcW w:w="3460" w:type="pct"/>
            <w:tcBorders>
              <w:top w:val="single" w:sz="8" w:space="0" w:color="808080"/>
            </w:tcBorders>
          </w:tcPr>
          <w:p w14:paraId="2BDB9B20" w14:textId="1B7AF486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  <w:tcBorders>
              <w:top w:val="single" w:sz="8" w:space="0" w:color="808080"/>
            </w:tcBorders>
          </w:tcPr>
          <w:p w14:paraId="22DAD599" w14:textId="7211446D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  <w:tcBorders>
              <w:top w:val="single" w:sz="8" w:space="0" w:color="808080"/>
            </w:tcBorders>
          </w:tcPr>
          <w:p w14:paraId="15CB71E4" w14:textId="3149AA26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B16BF" w:rsidRPr="001C11EA" w14:paraId="6E334FC1" w14:textId="00515C12" w:rsidTr="00BB16BF">
        <w:tc>
          <w:tcPr>
            <w:tcW w:w="3460" w:type="pct"/>
          </w:tcPr>
          <w:p w14:paraId="1AD8D587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</w:tcPr>
          <w:p w14:paraId="0B845165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</w:tcPr>
          <w:p w14:paraId="4C45BDB5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B16BF" w:rsidRPr="001C11EA" w14:paraId="142CC582" w14:textId="2D4875E6" w:rsidTr="00BB16BF">
        <w:tc>
          <w:tcPr>
            <w:tcW w:w="3460" w:type="pct"/>
          </w:tcPr>
          <w:p w14:paraId="41878491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</w:tcPr>
          <w:p w14:paraId="06F58645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</w:tcPr>
          <w:p w14:paraId="4FDFCDF9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B16BF" w:rsidRPr="001C11EA" w14:paraId="045CA166" w14:textId="2493C39D" w:rsidTr="00BB16BF">
        <w:tc>
          <w:tcPr>
            <w:tcW w:w="3460" w:type="pct"/>
          </w:tcPr>
          <w:p w14:paraId="14A1C7CC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</w:tcPr>
          <w:p w14:paraId="1D7AA019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</w:tcPr>
          <w:p w14:paraId="53C41362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BB16BF" w:rsidRPr="001C11EA" w14:paraId="4B5ED89E" w14:textId="0C1CC03B" w:rsidTr="00BB16BF">
        <w:tc>
          <w:tcPr>
            <w:tcW w:w="3460" w:type="pct"/>
          </w:tcPr>
          <w:p w14:paraId="70A87003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</w:tcPr>
          <w:p w14:paraId="08DE1882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770" w:type="pct"/>
          </w:tcPr>
          <w:p w14:paraId="460757DF" w14:textId="77777777" w:rsidR="00BB16BF" w:rsidRPr="001C11EA" w:rsidRDefault="00BB16BF" w:rsidP="003D592F">
            <w:pPr>
              <w:spacing w:after="120"/>
              <w:ind w:right="-142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65B3092A" w14:textId="2D834D68" w:rsidR="00386764" w:rsidRDefault="00386764" w:rsidP="003F4309">
      <w:pPr>
        <w:widowControl w:val="0"/>
        <w:suppressAutoHyphens w:val="0"/>
        <w:autoSpaceDE w:val="0"/>
        <w:autoSpaceDN w:val="0"/>
        <w:rPr>
          <w:rFonts w:eastAsia="Arial MT" w:cs="Arial MT"/>
          <w:sz w:val="24"/>
          <w:szCs w:val="22"/>
          <w:lang w:eastAsia="en-US"/>
        </w:rPr>
      </w:pPr>
    </w:p>
    <w:p w14:paraId="0E7167C9" w14:textId="4C8944C5" w:rsidR="008A34B6" w:rsidRPr="008B18BB" w:rsidRDefault="002959DC" w:rsidP="003F4309">
      <w:pPr>
        <w:widowControl w:val="0"/>
        <w:suppressAutoHyphens w:val="0"/>
        <w:autoSpaceDE w:val="0"/>
        <w:autoSpaceDN w:val="0"/>
        <w:rPr>
          <w:rFonts w:eastAsia="Arial MT" w:cs="Arial MT"/>
          <w:sz w:val="22"/>
          <w:lang w:eastAsia="en-US"/>
        </w:rPr>
      </w:pPr>
      <w:r>
        <w:rPr>
          <w:rFonts w:eastAsia="Arial MT" w:cs="Arial MT"/>
          <w:sz w:val="22"/>
          <w:lang w:eastAsia="en-US"/>
        </w:rPr>
        <w:t xml:space="preserve"> </w:t>
      </w:r>
    </w:p>
    <w:p w14:paraId="4E1D1C7D" w14:textId="37DE7B48" w:rsidR="008B18BB" w:rsidRDefault="008B18BB" w:rsidP="003F4309">
      <w:pPr>
        <w:widowControl w:val="0"/>
        <w:suppressAutoHyphens w:val="0"/>
        <w:autoSpaceDE w:val="0"/>
        <w:autoSpaceDN w:val="0"/>
        <w:rPr>
          <w:rFonts w:eastAsia="Arial MT" w:cs="Arial MT"/>
          <w:sz w:val="24"/>
          <w:szCs w:val="22"/>
          <w:lang w:eastAsia="en-US"/>
        </w:rPr>
      </w:pPr>
    </w:p>
    <w:p w14:paraId="5EDC021B" w14:textId="4047B848" w:rsidR="008B18BB" w:rsidRPr="008B18BB" w:rsidRDefault="008B18BB" w:rsidP="008B18BB">
      <w:pPr>
        <w:widowControl w:val="0"/>
        <w:suppressAutoHyphens w:val="0"/>
        <w:autoSpaceDE w:val="0"/>
        <w:autoSpaceDN w:val="0"/>
        <w:rPr>
          <w:rFonts w:eastAsia="Arial MT" w:cs="Arial MT"/>
          <w:sz w:val="22"/>
          <w:lang w:eastAsia="en-US"/>
        </w:rPr>
      </w:pPr>
    </w:p>
    <w:p w14:paraId="41365D0C" w14:textId="77777777" w:rsidR="008A34B6" w:rsidRDefault="008A34B6" w:rsidP="003F4309">
      <w:pPr>
        <w:widowControl w:val="0"/>
        <w:suppressAutoHyphens w:val="0"/>
        <w:autoSpaceDE w:val="0"/>
        <w:autoSpaceDN w:val="0"/>
        <w:rPr>
          <w:rFonts w:eastAsia="Arial MT" w:cs="Arial MT"/>
          <w:sz w:val="24"/>
          <w:szCs w:val="22"/>
          <w:lang w:eastAsia="en-US"/>
        </w:rPr>
      </w:pPr>
    </w:p>
    <w:p w14:paraId="5335224A" w14:textId="77777777" w:rsidR="008A34B6" w:rsidRDefault="008A34B6" w:rsidP="003F4309">
      <w:pPr>
        <w:widowControl w:val="0"/>
        <w:suppressAutoHyphens w:val="0"/>
        <w:autoSpaceDE w:val="0"/>
        <w:autoSpaceDN w:val="0"/>
        <w:rPr>
          <w:rFonts w:eastAsia="Arial MT" w:cs="Arial MT"/>
          <w:sz w:val="24"/>
          <w:szCs w:val="22"/>
          <w:lang w:eastAsia="en-US"/>
        </w:rPr>
      </w:pPr>
    </w:p>
    <w:p w14:paraId="6C4F7842" w14:textId="77777777" w:rsidR="008A34B6" w:rsidRDefault="008A34B6" w:rsidP="003F4309">
      <w:pPr>
        <w:widowControl w:val="0"/>
        <w:suppressAutoHyphens w:val="0"/>
        <w:autoSpaceDE w:val="0"/>
        <w:autoSpaceDN w:val="0"/>
        <w:rPr>
          <w:rFonts w:eastAsia="Arial MT" w:cs="Arial MT"/>
          <w:sz w:val="24"/>
          <w:szCs w:val="22"/>
          <w:lang w:eastAsia="en-US"/>
        </w:rPr>
      </w:pPr>
    </w:p>
    <w:p w14:paraId="1303A773" w14:textId="77777777" w:rsidR="008A34B6" w:rsidRDefault="008A34B6" w:rsidP="003F4309">
      <w:pPr>
        <w:widowControl w:val="0"/>
        <w:suppressAutoHyphens w:val="0"/>
        <w:autoSpaceDE w:val="0"/>
        <w:autoSpaceDN w:val="0"/>
        <w:rPr>
          <w:rFonts w:eastAsia="Arial MT" w:cs="Arial MT"/>
          <w:sz w:val="24"/>
          <w:szCs w:val="22"/>
          <w:lang w:eastAsia="en-US"/>
        </w:rPr>
      </w:pPr>
    </w:p>
    <w:p w14:paraId="1EFB6866" w14:textId="77777777" w:rsidR="008A34B6" w:rsidRPr="001C11EA" w:rsidRDefault="008A34B6" w:rsidP="003F4309">
      <w:pPr>
        <w:widowControl w:val="0"/>
        <w:suppressAutoHyphens w:val="0"/>
        <w:autoSpaceDE w:val="0"/>
        <w:autoSpaceDN w:val="0"/>
        <w:rPr>
          <w:rFonts w:eastAsia="Arial MT" w:cs="Arial MT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060"/>
        <w:gridCol w:w="1628"/>
      </w:tblGrid>
      <w:tr w:rsidR="00386764" w:rsidRPr="009D1D43" w14:paraId="31FA30BB" w14:textId="77777777" w:rsidTr="00386764">
        <w:tc>
          <w:tcPr>
            <w:tcW w:w="1806" w:type="dxa"/>
            <w:shd w:val="clear" w:color="auto" w:fill="auto"/>
          </w:tcPr>
          <w:p w14:paraId="0373A111" w14:textId="77777777" w:rsidR="00386764" w:rsidRPr="001C11EA" w:rsidRDefault="00386764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9D1D43">
              <w:rPr>
                <w:i/>
                <w:sz w:val="22"/>
                <w:lang w:eastAsia="ar-SA"/>
              </w:rPr>
              <w:t xml:space="preserve">           </w:t>
            </w:r>
          </w:p>
          <w:p w14:paraId="05F6A8E0" w14:textId="77777777" w:rsidR="00386764" w:rsidRPr="001C11EA" w:rsidRDefault="00386764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410D510C" wp14:editId="36EB0BEE">
                  <wp:extent cx="1009650" cy="607060"/>
                  <wp:effectExtent l="0" t="0" r="0" b="0"/>
                  <wp:docPr id="2" name="Imagen 1811333674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11333674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9467B" w14:textId="77777777" w:rsidR="00386764" w:rsidRPr="001C11EA" w:rsidRDefault="00386764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815" w:type="dxa"/>
            <w:shd w:val="clear" w:color="auto" w:fill="auto"/>
          </w:tcPr>
          <w:p w14:paraId="78D1C3DB" w14:textId="77777777" w:rsidR="00386764" w:rsidRPr="009D1D43" w:rsidRDefault="00386764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</w:t>
            </w:r>
          </w:p>
          <w:p w14:paraId="2253AD55" w14:textId="77777777" w:rsidR="00386764" w:rsidRPr="009D1D43" w:rsidRDefault="00386764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22"/>
                <w:highlight w:val="lightGray"/>
                <w:lang w:eastAsia="ar-SA"/>
              </w:rPr>
            </w:pPr>
          </w:p>
          <w:p w14:paraId="7F2D6A9F" w14:textId="0F983572" w:rsidR="00386764" w:rsidRPr="00386764" w:rsidRDefault="00386764" w:rsidP="00386764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noProof/>
                <w:sz w:val="22"/>
                <w:lang w:eastAsia="ar-SA"/>
              </w:rPr>
            </w:pPr>
            <w:r w:rsidRPr="00386764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</w:p>
          <w:p w14:paraId="0C604050" w14:textId="77777777" w:rsidR="00386764" w:rsidRPr="009D1D43" w:rsidRDefault="00386764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 xml:space="preserve">PROPUESTA DE LÍNEAS DE TRABAJO </w:t>
            </w:r>
            <w:r w:rsidRPr="009D1D43">
              <w:rPr>
                <w:b/>
                <w:noProof/>
                <w:sz w:val="22"/>
                <w:lang w:eastAsia="ar-SA"/>
              </w:rPr>
              <w:br/>
              <w:t>FIN DE GRADO</w:t>
            </w:r>
          </w:p>
          <w:p w14:paraId="638FFBC7" w14:textId="77777777" w:rsidR="00386764" w:rsidRPr="009D1D43" w:rsidRDefault="00386764" w:rsidP="003D59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sz w:val="16"/>
                <w:szCs w:val="16"/>
                <w:lang w:eastAsia="ar-SA"/>
              </w:rPr>
            </w:pPr>
            <w:r w:rsidRPr="009D1D43">
              <w:rPr>
                <w:noProof/>
                <w:sz w:val="16"/>
                <w:szCs w:val="16"/>
                <w:lang w:eastAsia="ar-SA"/>
              </w:rPr>
              <w:t>(Cada departamento aportará un documento por línea de trabajo propuesta)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B1D66B5" w14:textId="27F5FC99" w:rsidR="00386764" w:rsidRPr="001C11EA" w:rsidRDefault="00C04A57" w:rsidP="00386764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>
              <w:instrText xml:space="preserve"> INCLUDEPICTURE "/Users/antoniovalerodiaz/Library/Group Containers/UBF8T346G9.ms/WebArchiveCopyPasteTempFiles/com.microsoft.Word/ruzDJbuR_400x400.jpg"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2E84C61" wp14:editId="21E1C9A7">
                  <wp:extent cx="786903" cy="786903"/>
                  <wp:effectExtent l="0" t="0" r="635" b="635"/>
                  <wp:docPr id="2069652990" name="Imagen 2069652990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662C3CE4" w14:textId="77777777" w:rsidR="00386764" w:rsidRPr="001C11EA" w:rsidRDefault="00386764" w:rsidP="00386764">
      <w:pPr>
        <w:spacing w:after="120"/>
        <w:ind w:right="-142" w:hanging="142"/>
        <w:jc w:val="both"/>
        <w:rPr>
          <w:i/>
          <w:lang w:eastAsia="ar-SA"/>
        </w:rPr>
      </w:pPr>
    </w:p>
    <w:p w14:paraId="4A28D131" w14:textId="77777777" w:rsidR="00386764" w:rsidRPr="001C11EA" w:rsidRDefault="00386764" w:rsidP="00386764">
      <w:pPr>
        <w:tabs>
          <w:tab w:val="center" w:pos="4252"/>
          <w:tab w:val="right" w:pos="8504"/>
        </w:tabs>
        <w:ind w:right="-142"/>
        <w:jc w:val="center"/>
        <w:rPr>
          <w:rFonts w:ascii="Arial Narrow" w:hAnsi="Arial Narrow" w:cs="Calibri"/>
          <w:b/>
          <w:i/>
          <w:sz w:val="32"/>
          <w:szCs w:val="22"/>
          <w:lang w:eastAsia="ar-SA"/>
        </w:rPr>
      </w:pPr>
    </w:p>
    <w:p w14:paraId="1AEE20E4" w14:textId="77777777" w:rsidR="00386764" w:rsidRPr="001C11EA" w:rsidRDefault="00386764" w:rsidP="00386764">
      <w:pPr>
        <w:tabs>
          <w:tab w:val="center" w:pos="4252"/>
          <w:tab w:val="right" w:pos="8504"/>
        </w:tabs>
        <w:ind w:right="-142"/>
        <w:jc w:val="center"/>
        <w:rPr>
          <w:rFonts w:ascii="Arial Narrow" w:hAnsi="Arial Narrow" w:cs="Calibri"/>
          <w:b/>
          <w:i/>
          <w:sz w:val="32"/>
          <w:szCs w:val="22"/>
          <w:lang w:eastAsia="ar-SA"/>
        </w:rPr>
      </w:pPr>
    </w:p>
    <w:tbl>
      <w:tblPr>
        <w:tblW w:w="485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261"/>
      </w:tblGrid>
      <w:tr w:rsidR="00386764" w:rsidRPr="001C11EA" w14:paraId="38E15AE3" w14:textId="77777777" w:rsidTr="003D592F">
        <w:trPr>
          <w:trHeight w:val="346"/>
          <w:jc w:val="center"/>
        </w:trPr>
        <w:tc>
          <w:tcPr>
            <w:tcW w:w="5000" w:type="pc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C70875F" w14:textId="77777777" w:rsidR="00386764" w:rsidRPr="001C11EA" w:rsidRDefault="00386764" w:rsidP="003D592F">
            <w:pPr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i/>
                <w:szCs w:val="16"/>
                <w:lang w:eastAsia="ar-SA"/>
              </w:rPr>
              <w:br w:type="page"/>
            </w:r>
            <w:r w:rsidRPr="001C11EA">
              <w:rPr>
                <w:i/>
                <w:color w:val="FF0000"/>
                <w:szCs w:val="16"/>
                <w:lang w:eastAsia="ar-SA"/>
              </w:rPr>
              <w:t xml:space="preserve"> </w:t>
            </w:r>
            <w:r w:rsidRPr="001C11EA">
              <w:rPr>
                <w:i/>
                <w:sz w:val="22"/>
                <w:szCs w:val="22"/>
                <w:lang w:eastAsia="ar-SA"/>
              </w:rPr>
              <w:t>Recomendaciones para la asignación</w:t>
            </w:r>
          </w:p>
          <w:p w14:paraId="4406185C" w14:textId="77777777" w:rsidR="00386764" w:rsidRPr="001C11EA" w:rsidRDefault="00386764" w:rsidP="003D592F">
            <w:pPr>
              <w:jc w:val="center"/>
              <w:rPr>
                <w:sz w:val="22"/>
                <w:szCs w:val="22"/>
                <w:lang w:eastAsia="ar-SA"/>
              </w:rPr>
            </w:pPr>
            <w:r w:rsidRPr="001C11EA">
              <w:rPr>
                <w:i/>
                <w:lang w:eastAsia="ar-SA"/>
              </w:rPr>
              <w:t>(Opcional)</w:t>
            </w:r>
          </w:p>
        </w:tc>
      </w:tr>
      <w:tr w:rsidR="00386764" w:rsidRPr="001C11EA" w14:paraId="258D5780" w14:textId="77777777" w:rsidTr="003D592F">
        <w:trPr>
          <w:trHeight w:hRule="exact" w:val="3967"/>
          <w:jc w:val="center"/>
        </w:trPr>
        <w:tc>
          <w:tcPr>
            <w:tcW w:w="5000" w:type="pct"/>
            <w:tcBorders>
              <w:top w:val="single" w:sz="8" w:space="0" w:color="808080"/>
            </w:tcBorders>
          </w:tcPr>
          <w:p w14:paraId="38688BA9" w14:textId="77777777" w:rsidR="00386764" w:rsidRPr="001C11EA" w:rsidRDefault="00386764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1DC29A07" w14:textId="77777777" w:rsidR="00386764" w:rsidRPr="001C11EA" w:rsidRDefault="00386764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4D9BCAE5" w14:textId="77777777" w:rsidR="00386764" w:rsidRPr="001C11EA" w:rsidRDefault="00386764" w:rsidP="003D592F">
            <w:pPr>
              <w:spacing w:before="120"/>
              <w:jc w:val="both"/>
              <w:rPr>
                <w:sz w:val="22"/>
                <w:szCs w:val="22"/>
                <w:lang w:eastAsia="ar-SA"/>
              </w:rPr>
            </w:pPr>
          </w:p>
          <w:p w14:paraId="6CC3908D" w14:textId="77777777" w:rsidR="00386764" w:rsidRPr="001C11EA" w:rsidRDefault="00386764" w:rsidP="003D592F">
            <w:pPr>
              <w:spacing w:before="12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3A62A118" w14:textId="77777777" w:rsidR="00386764" w:rsidRPr="001C11EA" w:rsidRDefault="00386764" w:rsidP="00386764">
      <w:pPr>
        <w:spacing w:after="120"/>
        <w:ind w:right="-142" w:hanging="142"/>
        <w:jc w:val="both"/>
        <w:rPr>
          <w:sz w:val="22"/>
          <w:szCs w:val="22"/>
          <w:lang w:eastAsia="ar-SA"/>
        </w:rPr>
      </w:pPr>
    </w:p>
    <w:tbl>
      <w:tblPr>
        <w:tblW w:w="0" w:type="auto"/>
        <w:tblInd w:w="1693" w:type="dxa"/>
        <w:tblLook w:val="04A0" w:firstRow="1" w:lastRow="0" w:firstColumn="1" w:lastColumn="0" w:noHBand="0" w:noVBand="1"/>
      </w:tblPr>
      <w:tblGrid>
        <w:gridCol w:w="1510"/>
        <w:gridCol w:w="470"/>
        <w:gridCol w:w="567"/>
        <w:gridCol w:w="1559"/>
        <w:gridCol w:w="567"/>
        <w:gridCol w:w="992"/>
      </w:tblGrid>
      <w:tr w:rsidR="00386764" w:rsidRPr="009D1D43" w14:paraId="69BCE016" w14:textId="77777777" w:rsidTr="003D592F">
        <w:tc>
          <w:tcPr>
            <w:tcW w:w="1510" w:type="dxa"/>
            <w:tcBorders>
              <w:right w:val="single" w:sz="8" w:space="0" w:color="808080"/>
            </w:tcBorders>
            <w:shd w:val="clear" w:color="auto" w:fill="auto"/>
          </w:tcPr>
          <w:p w14:paraId="74CAD627" w14:textId="77777777" w:rsidR="00386764" w:rsidRPr="009D1D43" w:rsidRDefault="00386764" w:rsidP="003D592F">
            <w:pPr>
              <w:spacing w:after="120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4869E77" w14:textId="77777777" w:rsidR="00386764" w:rsidRPr="009D1D43" w:rsidRDefault="00386764" w:rsidP="003D592F">
            <w:pPr>
              <w:spacing w:after="120"/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B79FE4A" w14:textId="77777777" w:rsidR="00386764" w:rsidRPr="009D1D43" w:rsidRDefault="00386764" w:rsidP="003D592F">
            <w:pPr>
              <w:spacing w:after="120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21D4C86" w14:textId="77777777" w:rsidR="00386764" w:rsidRPr="009D1D43" w:rsidRDefault="00386764" w:rsidP="003D592F">
            <w:pPr>
              <w:spacing w:after="120"/>
              <w:jc w:val="center"/>
              <w:rPr>
                <w:sz w:val="22"/>
                <w:lang w:eastAsia="ar-SA"/>
              </w:rPr>
            </w:pPr>
          </w:p>
        </w:tc>
        <w:tc>
          <w:tcPr>
            <w:tcW w:w="5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90DA33E" w14:textId="77777777" w:rsidR="00386764" w:rsidRPr="009D1D43" w:rsidRDefault="00386764" w:rsidP="003D592F">
            <w:pPr>
              <w:spacing w:after="120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B3C7763" w14:textId="77777777" w:rsidR="00386764" w:rsidRPr="009D1D43" w:rsidRDefault="00386764" w:rsidP="003D592F">
            <w:pPr>
              <w:spacing w:after="120"/>
              <w:jc w:val="center"/>
              <w:rPr>
                <w:sz w:val="22"/>
                <w:lang w:eastAsia="ar-SA"/>
              </w:rPr>
            </w:pPr>
          </w:p>
        </w:tc>
      </w:tr>
    </w:tbl>
    <w:p w14:paraId="0DEDA501" w14:textId="77777777" w:rsidR="00386764" w:rsidRPr="001C11EA" w:rsidRDefault="00386764" w:rsidP="00386764">
      <w:pPr>
        <w:spacing w:after="120"/>
        <w:jc w:val="center"/>
        <w:rPr>
          <w:sz w:val="22"/>
          <w:szCs w:val="22"/>
          <w:lang w:eastAsia="ar-SA"/>
        </w:rPr>
      </w:pPr>
    </w:p>
    <w:p w14:paraId="70DFD840" w14:textId="77777777" w:rsidR="00386764" w:rsidRPr="001C11EA" w:rsidRDefault="00386764" w:rsidP="00386764">
      <w:pPr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0"/>
        <w:gridCol w:w="4214"/>
      </w:tblGrid>
      <w:tr w:rsidR="00386764" w:rsidRPr="009D1D43" w14:paraId="5D7F6C46" w14:textId="77777777" w:rsidTr="003D592F">
        <w:trPr>
          <w:trHeight w:val="2164"/>
          <w:jc w:val="center"/>
        </w:trPr>
        <w:tc>
          <w:tcPr>
            <w:tcW w:w="4605" w:type="dxa"/>
            <w:shd w:val="clear" w:color="auto" w:fill="auto"/>
          </w:tcPr>
          <w:p w14:paraId="5677F4A0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V.º B.º </w:t>
            </w:r>
            <w:r w:rsidRPr="009D1D43">
              <w:rPr>
                <w:sz w:val="22"/>
                <w:lang w:eastAsia="ar-SA"/>
              </w:rPr>
              <w:br/>
              <w:t>El/la Director/a del Departamento</w:t>
            </w:r>
          </w:p>
          <w:p w14:paraId="52F0952F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72981DF6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50C26A2A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4D6FBA94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52559A21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3906C013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Fdo.____________________________</w:t>
            </w:r>
          </w:p>
        </w:tc>
        <w:tc>
          <w:tcPr>
            <w:tcW w:w="4605" w:type="dxa"/>
            <w:shd w:val="clear" w:color="auto" w:fill="auto"/>
          </w:tcPr>
          <w:p w14:paraId="53037BCF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47B1850C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El/la Secretario/a del Departamento</w:t>
            </w:r>
          </w:p>
          <w:p w14:paraId="0049F6D4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308ED1D9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72153976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334A64F8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481056BC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</w:p>
          <w:p w14:paraId="35DC3F91" w14:textId="77777777" w:rsidR="00386764" w:rsidRPr="009D1D43" w:rsidRDefault="00386764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Fdo.__________________________</w:t>
            </w:r>
          </w:p>
        </w:tc>
      </w:tr>
    </w:tbl>
    <w:p w14:paraId="7C69A805" w14:textId="77777777" w:rsidR="00386764" w:rsidRPr="001C11EA" w:rsidRDefault="00386764" w:rsidP="0038676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14:paraId="7C5FCBE9" w14:textId="77777777" w:rsidR="00386764" w:rsidRPr="001C11EA" w:rsidRDefault="00386764" w:rsidP="0038676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14:paraId="021EB2D8" w14:textId="77777777" w:rsidR="00386764" w:rsidRPr="001C11EA" w:rsidRDefault="00386764" w:rsidP="00386764">
      <w:pPr>
        <w:tabs>
          <w:tab w:val="center" w:pos="4252"/>
          <w:tab w:val="right" w:pos="8504"/>
        </w:tabs>
        <w:ind w:left="-851" w:right="-1559"/>
        <w:rPr>
          <w:rFonts w:ascii="Arial" w:hAnsi="Arial" w:cs="Arial"/>
          <w:b/>
          <w:sz w:val="22"/>
          <w:szCs w:val="22"/>
          <w:lang w:eastAsia="ar-SA"/>
        </w:rPr>
      </w:pPr>
    </w:p>
    <w:p w14:paraId="6EBFAC0F" w14:textId="77777777" w:rsidR="00386764" w:rsidRPr="001C11EA" w:rsidRDefault="00386764" w:rsidP="00386764">
      <w:pPr>
        <w:tabs>
          <w:tab w:val="center" w:pos="4252"/>
          <w:tab w:val="right" w:pos="8504"/>
        </w:tabs>
        <w:ind w:left="-851" w:right="-1559"/>
        <w:rPr>
          <w:rFonts w:ascii="Arial" w:hAnsi="Arial" w:cs="Arial"/>
          <w:b/>
          <w:sz w:val="22"/>
          <w:szCs w:val="22"/>
          <w:lang w:eastAsia="ar-SA"/>
        </w:rPr>
      </w:pPr>
    </w:p>
    <w:p w14:paraId="4A38A001" w14:textId="77777777" w:rsidR="00386764" w:rsidRPr="001C11EA" w:rsidRDefault="00386764" w:rsidP="00386764">
      <w:pPr>
        <w:tabs>
          <w:tab w:val="center" w:pos="4252"/>
          <w:tab w:val="right" w:pos="8504"/>
        </w:tabs>
        <w:ind w:left="-851" w:right="-1559"/>
        <w:rPr>
          <w:rFonts w:ascii="Arial" w:hAnsi="Arial" w:cs="Arial"/>
          <w:b/>
          <w:sz w:val="22"/>
          <w:szCs w:val="22"/>
          <w:lang w:eastAsia="ar-SA"/>
        </w:rPr>
      </w:pPr>
    </w:p>
    <w:p w14:paraId="795F2DFC" w14:textId="77777777" w:rsidR="00386764" w:rsidRPr="001C11EA" w:rsidRDefault="00386764" w:rsidP="00386764">
      <w:pPr>
        <w:tabs>
          <w:tab w:val="center" w:pos="4252"/>
          <w:tab w:val="right" w:pos="8504"/>
        </w:tabs>
        <w:ind w:right="-2"/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Sr./Sra. Presidente/a de la Comisión de Trabajo de Fin de Grado de </w:t>
      </w:r>
      <w:r>
        <w:rPr>
          <w:sz w:val="22"/>
          <w:szCs w:val="22"/>
          <w:lang w:eastAsia="ar-SA"/>
        </w:rPr>
        <w:t>la Facultad de Veterinaria</w:t>
      </w:r>
      <w:r w:rsidRPr="001C11EA">
        <w:rPr>
          <w:sz w:val="22"/>
          <w:szCs w:val="22"/>
          <w:lang w:eastAsia="ar-SA"/>
        </w:rPr>
        <w:t xml:space="preserve"> de la Universidad de Córdoba.</w:t>
      </w:r>
    </w:p>
    <w:p w14:paraId="537424C4" w14:textId="77777777" w:rsidR="00386764" w:rsidRDefault="00386764" w:rsidP="00386764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</w:p>
    <w:p w14:paraId="29B35596" w14:textId="77777777" w:rsidR="00386764" w:rsidRDefault="00386764" w:rsidP="00386764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</w:p>
    <w:p w14:paraId="5FE721EC" w14:textId="77777777" w:rsidR="00386764" w:rsidRDefault="00386764" w:rsidP="00386764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</w:p>
    <w:p w14:paraId="632ED66F" w14:textId="77777777" w:rsidR="00386764" w:rsidRPr="00386764" w:rsidRDefault="00386764" w:rsidP="00386764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</w:p>
    <w:sectPr w:rsidR="00386764" w:rsidRPr="00386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64"/>
    <w:rsid w:val="000040E9"/>
    <w:rsid w:val="00267D96"/>
    <w:rsid w:val="002959DC"/>
    <w:rsid w:val="00386764"/>
    <w:rsid w:val="003F4309"/>
    <w:rsid w:val="004E25EF"/>
    <w:rsid w:val="006217A7"/>
    <w:rsid w:val="006A030C"/>
    <w:rsid w:val="007964D4"/>
    <w:rsid w:val="007E7F9A"/>
    <w:rsid w:val="008A34B6"/>
    <w:rsid w:val="008B18BB"/>
    <w:rsid w:val="00995925"/>
    <w:rsid w:val="00A077D9"/>
    <w:rsid w:val="00A62716"/>
    <w:rsid w:val="00BB16BF"/>
    <w:rsid w:val="00C04A57"/>
    <w:rsid w:val="00C467C0"/>
    <w:rsid w:val="00DD3DCC"/>
    <w:rsid w:val="00DD7BA4"/>
    <w:rsid w:val="00E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0CD3"/>
  <w15:chartTrackingRefBased/>
  <w15:docId w15:val="{37FEF238-0051-004C-A1AF-F6B5E5F0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76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Valero</dc:creator>
  <cp:keywords/>
  <dc:description/>
  <cp:lastModifiedBy>Antonio Valero Díaz</cp:lastModifiedBy>
  <cp:revision>19</cp:revision>
  <dcterms:created xsi:type="dcterms:W3CDTF">2023-10-23T21:00:00Z</dcterms:created>
  <dcterms:modified xsi:type="dcterms:W3CDTF">2023-10-25T10:08:00Z</dcterms:modified>
</cp:coreProperties>
</file>